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36" w:rsidRPr="003E1029" w:rsidRDefault="00247C82" w:rsidP="003E102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E1029">
        <w:rPr>
          <w:rFonts w:ascii="標楷體" w:eastAsia="標楷體" w:hAnsi="標楷體" w:hint="eastAsia"/>
          <w:b/>
          <w:sz w:val="28"/>
          <w:szCs w:val="28"/>
        </w:rPr>
        <w:t xml:space="preserve">國立臺灣藝術大學 </w:t>
      </w:r>
      <w:r w:rsidR="0071308E" w:rsidRPr="003E1029">
        <w:rPr>
          <w:rFonts w:ascii="標楷體" w:eastAsia="標楷體" w:hAnsi="標楷體" w:hint="eastAsia"/>
          <w:b/>
          <w:sz w:val="28"/>
          <w:szCs w:val="28"/>
        </w:rPr>
        <w:t>雕塑</w:t>
      </w:r>
      <w:r w:rsidRPr="003E1029">
        <w:rPr>
          <w:rFonts w:ascii="標楷體" w:eastAsia="標楷體" w:hAnsi="標楷體" w:hint="eastAsia"/>
          <w:b/>
          <w:sz w:val="28"/>
          <w:szCs w:val="28"/>
        </w:rPr>
        <w:t>學系借用申請表</w:t>
      </w:r>
    </w:p>
    <w:p w:rsidR="00247C82" w:rsidRPr="003E1029" w:rsidRDefault="00247C82">
      <w:pPr>
        <w:rPr>
          <w:rFonts w:ascii="標楷體" w:eastAsia="標楷體" w:hAnsi="標楷體"/>
          <w:sz w:val="21"/>
          <w:szCs w:val="21"/>
        </w:rPr>
      </w:pPr>
      <w:r w:rsidRPr="003E1029">
        <w:rPr>
          <w:rFonts w:ascii="標楷體" w:eastAsia="標楷體" w:hAnsi="標楷體" w:hint="eastAsia"/>
          <w:sz w:val="21"/>
          <w:szCs w:val="21"/>
        </w:rPr>
        <w:t>※請借用人詳閱本系器材租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借</w:t>
      </w:r>
      <w:r w:rsidRPr="003E1029">
        <w:rPr>
          <w:rFonts w:ascii="標楷體" w:eastAsia="標楷體" w:hAnsi="標楷體" w:hint="eastAsia"/>
          <w:sz w:val="21"/>
          <w:szCs w:val="21"/>
        </w:rPr>
        <w:t>相關管理辦法及數位器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材</w:t>
      </w:r>
      <w:r w:rsidRPr="003E1029">
        <w:rPr>
          <w:rFonts w:ascii="標楷體" w:eastAsia="標楷體" w:hAnsi="標楷體" w:hint="eastAsia"/>
          <w:sz w:val="21"/>
          <w:szCs w:val="21"/>
        </w:rPr>
        <w:t>借用要點，填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寫</w:t>
      </w:r>
      <w:r w:rsidRPr="003E1029">
        <w:rPr>
          <w:rFonts w:ascii="標楷體" w:eastAsia="標楷體" w:hAnsi="標楷體" w:hint="eastAsia"/>
          <w:sz w:val="21"/>
          <w:szCs w:val="21"/>
        </w:rPr>
        <w:t>本單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即</w:t>
      </w:r>
      <w:proofErr w:type="gramStart"/>
      <w:r w:rsidRPr="003E1029">
        <w:rPr>
          <w:rFonts w:ascii="標楷體" w:eastAsia="標楷體" w:hAnsi="標楷體" w:hint="eastAsia"/>
          <w:sz w:val="21"/>
          <w:szCs w:val="21"/>
        </w:rPr>
        <w:t>視為已閱畢</w:t>
      </w:r>
      <w:proofErr w:type="gramEnd"/>
      <w:r w:rsidRPr="003E1029">
        <w:rPr>
          <w:rFonts w:ascii="標楷體" w:eastAsia="標楷體" w:hAnsi="標楷體" w:hint="eastAsia"/>
          <w:sz w:val="21"/>
          <w:szCs w:val="21"/>
        </w:rPr>
        <w:t>並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能</w:t>
      </w:r>
      <w:r w:rsidRPr="003E1029">
        <w:rPr>
          <w:rFonts w:ascii="標楷體" w:eastAsia="標楷體" w:hAnsi="標楷體" w:hint="eastAsia"/>
          <w:sz w:val="21"/>
          <w:szCs w:val="21"/>
        </w:rPr>
        <w:t>遵守辦法規範。</w:t>
      </w:r>
    </w:p>
    <w:p w:rsidR="00247C82" w:rsidRPr="003E1029" w:rsidRDefault="00247C82">
      <w:pPr>
        <w:rPr>
          <w:rFonts w:ascii="標楷體" w:eastAsia="標楷體" w:hAnsi="標楷體"/>
          <w:sz w:val="21"/>
          <w:szCs w:val="21"/>
        </w:rPr>
      </w:pPr>
      <w:r w:rsidRPr="003E1029">
        <w:rPr>
          <w:rFonts w:ascii="標楷體" w:eastAsia="標楷體" w:hAnsi="標楷體" w:hint="eastAsia"/>
          <w:sz w:val="21"/>
          <w:szCs w:val="21"/>
        </w:rPr>
        <w:t>※屆時如有毀損或遺失，本人願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自</w:t>
      </w:r>
      <w:r w:rsidRPr="003E1029">
        <w:rPr>
          <w:rFonts w:ascii="標楷體" w:eastAsia="標楷體" w:hAnsi="標楷體" w:hint="eastAsia"/>
          <w:sz w:val="21"/>
          <w:szCs w:val="21"/>
        </w:rPr>
        <w:t>付</w:t>
      </w:r>
      <w:r w:rsidRPr="003E1029">
        <w:rPr>
          <w:rFonts w:ascii="標楷體" w:eastAsia="標楷體" w:hAnsi="標楷體" w:hint="eastAsia"/>
          <w:b/>
          <w:color w:val="C00000"/>
          <w:sz w:val="21"/>
          <w:szCs w:val="21"/>
        </w:rPr>
        <w:t>修繕</w:t>
      </w:r>
      <w:r w:rsidR="0071308E" w:rsidRPr="003E1029">
        <w:rPr>
          <w:rFonts w:ascii="標楷體" w:eastAsia="標楷體" w:hAnsi="標楷體" w:hint="eastAsia"/>
          <w:sz w:val="21"/>
          <w:szCs w:val="21"/>
        </w:rPr>
        <w:t>與</w:t>
      </w:r>
      <w:r w:rsidRPr="003E1029">
        <w:rPr>
          <w:rFonts w:ascii="標楷體" w:eastAsia="標楷體" w:hAnsi="標楷體" w:hint="eastAsia"/>
          <w:b/>
          <w:color w:val="C00000"/>
          <w:sz w:val="21"/>
          <w:szCs w:val="21"/>
        </w:rPr>
        <w:t>賠償</w:t>
      </w:r>
      <w:r w:rsidRPr="003E1029">
        <w:rPr>
          <w:rFonts w:ascii="標楷體" w:eastAsia="標楷體" w:hAnsi="標楷體" w:hint="eastAsia"/>
          <w:sz w:val="21"/>
          <w:szCs w:val="21"/>
        </w:rPr>
        <w:t>之責任。</w:t>
      </w:r>
    </w:p>
    <w:p w:rsidR="00247C82" w:rsidRPr="003E1029" w:rsidRDefault="00247C82">
      <w:pPr>
        <w:rPr>
          <w:rFonts w:ascii="標楷體" w:eastAsia="標楷體" w:hAnsi="標楷體"/>
          <w:color w:val="C00000"/>
          <w:sz w:val="21"/>
          <w:szCs w:val="21"/>
        </w:rPr>
      </w:pPr>
      <w:r w:rsidRPr="003E1029">
        <w:rPr>
          <w:rFonts w:ascii="標楷體" w:eastAsia="標楷體" w:hAnsi="標楷體" w:hint="eastAsia"/>
          <w:color w:val="C00000"/>
          <w:sz w:val="21"/>
          <w:szCs w:val="21"/>
        </w:rPr>
        <w:t>※為維護同學使用權利，</w:t>
      </w:r>
      <w:proofErr w:type="gramStart"/>
      <w:r w:rsidRPr="003E1029">
        <w:rPr>
          <w:rFonts w:ascii="標楷體" w:eastAsia="標楷體" w:hAnsi="標楷體" w:hint="eastAsia"/>
          <w:color w:val="C00000"/>
          <w:sz w:val="21"/>
          <w:szCs w:val="21"/>
        </w:rPr>
        <w:t>同品項器材限借一組</w:t>
      </w:r>
      <w:proofErr w:type="gramEnd"/>
      <w:r w:rsidRPr="003E1029">
        <w:rPr>
          <w:rFonts w:ascii="標楷體" w:eastAsia="標楷體" w:hAnsi="標楷體" w:hint="eastAsia"/>
          <w:color w:val="C00000"/>
          <w:sz w:val="21"/>
          <w:szCs w:val="21"/>
        </w:rPr>
        <w:t>，續借歸還</w:t>
      </w:r>
      <w:r w:rsidR="004A4D36" w:rsidRPr="003E1029">
        <w:rPr>
          <w:rFonts w:ascii="標楷體" w:eastAsia="標楷體" w:hAnsi="標楷體" w:hint="eastAsia"/>
          <w:b/>
          <w:color w:val="C00000"/>
          <w:sz w:val="21"/>
          <w:szCs w:val="21"/>
        </w:rPr>
        <w:t>3</w:t>
      </w:r>
      <w:proofErr w:type="gramStart"/>
      <w:r w:rsidRPr="003E1029">
        <w:rPr>
          <w:rFonts w:ascii="標楷體" w:eastAsia="標楷體" w:hAnsi="標楷體" w:hint="eastAsia"/>
          <w:color w:val="C00000"/>
          <w:sz w:val="21"/>
          <w:szCs w:val="21"/>
        </w:rPr>
        <w:t>日後同品項</w:t>
      </w:r>
      <w:proofErr w:type="gramEnd"/>
      <w:r w:rsidRPr="003E1029">
        <w:rPr>
          <w:rFonts w:ascii="標楷體" w:eastAsia="標楷體" w:hAnsi="標楷體" w:hint="eastAsia"/>
          <w:color w:val="C00000"/>
          <w:sz w:val="21"/>
          <w:szCs w:val="21"/>
        </w:rPr>
        <w:t>才得再次借用。</w:t>
      </w:r>
      <w:bookmarkStart w:id="0" w:name="_GoBack"/>
      <w:bookmarkEnd w:id="0"/>
    </w:p>
    <w:tbl>
      <w:tblPr>
        <w:tblW w:w="83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834"/>
        <w:gridCol w:w="904"/>
        <w:gridCol w:w="1222"/>
        <w:gridCol w:w="598"/>
        <w:gridCol w:w="760"/>
        <w:gridCol w:w="1867"/>
      </w:tblGrid>
      <w:tr w:rsidR="00AD49E8" w:rsidRPr="003E1029" w:rsidTr="00AD49E8">
        <w:trPr>
          <w:trHeight w:val="309"/>
        </w:trPr>
        <w:tc>
          <w:tcPr>
            <w:tcW w:w="8324" w:type="dxa"/>
            <w:gridSpan w:val="7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申請人資料</w:t>
            </w:r>
          </w:p>
        </w:tc>
      </w:tr>
      <w:tr w:rsidR="00AD49E8" w:rsidRPr="003E1029" w:rsidTr="00AD49E8">
        <w:trPr>
          <w:trHeight w:val="215"/>
        </w:trPr>
        <w:tc>
          <w:tcPr>
            <w:tcW w:w="1139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</w:tc>
        <w:tc>
          <w:tcPr>
            <w:tcW w:w="1834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4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學號</w:t>
            </w:r>
          </w:p>
        </w:tc>
        <w:tc>
          <w:tcPr>
            <w:tcW w:w="1820" w:type="dxa"/>
            <w:gridSpan w:val="2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60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1867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49E8" w:rsidRPr="003E1029" w:rsidTr="00AD49E8">
        <w:trPr>
          <w:trHeight w:val="547"/>
        </w:trPr>
        <w:tc>
          <w:tcPr>
            <w:tcW w:w="1139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學制</w:t>
            </w:r>
          </w:p>
        </w:tc>
        <w:tc>
          <w:tcPr>
            <w:tcW w:w="7185" w:type="dxa"/>
            <w:gridSpan w:val="6"/>
          </w:tcPr>
          <w:p w:rsidR="00AD49E8" w:rsidRPr="003E1029" w:rsidRDefault="00B216D7" w:rsidP="00B04EA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704CD" wp14:editId="5D30343E">
                      <wp:simplePos x="0" y="0"/>
                      <wp:positionH relativeFrom="column">
                        <wp:posOffset>1575562</wp:posOffset>
                      </wp:positionH>
                      <wp:positionV relativeFrom="paragraph">
                        <wp:posOffset>166624</wp:posOffset>
                      </wp:positionV>
                      <wp:extent cx="396240" cy="0"/>
                      <wp:effectExtent l="0" t="0" r="2286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BA892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3.1pt" to="155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B96DFC" wp14:editId="69BD4BE3">
                      <wp:simplePos x="0" y="0"/>
                      <wp:positionH relativeFrom="column">
                        <wp:posOffset>417703</wp:posOffset>
                      </wp:positionH>
                      <wp:positionV relativeFrom="paragraph">
                        <wp:posOffset>160783</wp:posOffset>
                      </wp:positionV>
                      <wp:extent cx="396240" cy="0"/>
                      <wp:effectExtent l="0" t="0" r="22860" b="19050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4C1F7" id="直線接點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2.65pt" to="6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4EAD" w:rsidRPr="003E1029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大學部</w:t>
            </w:r>
            <w:r w:rsidR="00B04EAD"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     年級  </w:t>
            </w:r>
            <w:r w:rsidR="00B04EAD"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□碩士班     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   年級</w:t>
            </w:r>
          </w:p>
        </w:tc>
      </w:tr>
      <w:tr w:rsidR="00AD49E8" w:rsidRPr="003E1029" w:rsidTr="00AD49E8">
        <w:trPr>
          <w:trHeight w:val="413"/>
        </w:trPr>
        <w:tc>
          <w:tcPr>
            <w:tcW w:w="1139" w:type="dxa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證件</w:t>
            </w:r>
          </w:p>
        </w:tc>
        <w:tc>
          <w:tcPr>
            <w:tcW w:w="7185" w:type="dxa"/>
            <w:gridSpan w:val="6"/>
          </w:tcPr>
          <w:p w:rsidR="00AD49E8" w:rsidRPr="003E1029" w:rsidRDefault="00B04EA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□身分證 □駕照 □健保卡</w:t>
            </w:r>
          </w:p>
        </w:tc>
      </w:tr>
      <w:tr w:rsidR="00AD49E8" w:rsidRPr="003E1029" w:rsidTr="00AD49E8">
        <w:trPr>
          <w:trHeight w:val="291"/>
        </w:trPr>
        <w:tc>
          <w:tcPr>
            <w:tcW w:w="3877" w:type="dxa"/>
            <w:gridSpan w:val="3"/>
          </w:tcPr>
          <w:p w:rsidR="00AD49E8" w:rsidRPr="003E1029" w:rsidRDefault="00AD49E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用途</w:t>
            </w:r>
          </w:p>
        </w:tc>
        <w:tc>
          <w:tcPr>
            <w:tcW w:w="4447" w:type="dxa"/>
            <w:gridSpan w:val="4"/>
          </w:tcPr>
          <w:p w:rsidR="00AD49E8" w:rsidRPr="003E1029" w:rsidRDefault="00AD49E8" w:rsidP="00AD49E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借用時間 </w:t>
            </w:r>
            <w:r w:rsidR="00B216D7" w:rsidRPr="003E1029">
              <w:rPr>
                <w:rFonts w:ascii="標楷體" w:eastAsia="標楷體" w:hAnsi="標楷體" w:hint="eastAsia"/>
                <w:sz w:val="16"/>
                <w:szCs w:val="16"/>
              </w:rPr>
              <w:t>（最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多7天）　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proofErr w:type="gramEnd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借用/歸還時間必須詳填</w:t>
            </w:r>
          </w:p>
        </w:tc>
      </w:tr>
      <w:tr w:rsidR="00AD49E8" w:rsidRPr="003E1029" w:rsidTr="00E06913">
        <w:trPr>
          <w:trHeight w:val="1189"/>
        </w:trPr>
        <w:tc>
          <w:tcPr>
            <w:tcW w:w="3877" w:type="dxa"/>
            <w:gridSpan w:val="3"/>
          </w:tcPr>
          <w:p w:rsidR="00AD49E8" w:rsidRPr="003E1029" w:rsidRDefault="008C50B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805688</wp:posOffset>
                      </wp:positionH>
                      <wp:positionV relativeFrom="paragraph">
                        <wp:posOffset>211836</wp:posOffset>
                      </wp:positionV>
                      <wp:extent cx="1328928" cy="0"/>
                      <wp:effectExtent l="0" t="0" r="2413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70A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6.7pt" to="168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E3B5D" w:rsidRPr="003E1029">
              <w:rPr>
                <w:rFonts w:ascii="標楷體" w:eastAsia="標楷體" w:hAnsi="標楷體" w:hint="eastAsia"/>
                <w:sz w:val="16"/>
                <w:szCs w:val="16"/>
              </w:rPr>
              <w:t>□上課 課程名稱:</w:t>
            </w:r>
          </w:p>
          <w:p w:rsidR="00AE3B5D" w:rsidRPr="003E1029" w:rsidRDefault="00AE3B5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□創作</w:t>
            </w:r>
          </w:p>
          <w:p w:rsidR="00AE3B5D" w:rsidRPr="003E1029" w:rsidRDefault="00AE3B5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□展覽</w:t>
            </w:r>
          </w:p>
        </w:tc>
        <w:tc>
          <w:tcPr>
            <w:tcW w:w="4447" w:type="dxa"/>
            <w:gridSpan w:val="4"/>
          </w:tcPr>
          <w:p w:rsidR="00AD49E8" w:rsidRPr="003E1029" w:rsidRDefault="00AE3B5D" w:rsidP="00AE3B5D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自    年    月   日   時起</w:t>
            </w:r>
          </w:p>
          <w:p w:rsidR="00AE3B5D" w:rsidRPr="003E1029" w:rsidRDefault="00AE3B5D" w:rsidP="0071308E">
            <w:pPr>
              <w:spacing w:line="360" w:lineRule="auto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至    年    月   日   時止</w:t>
            </w:r>
          </w:p>
        </w:tc>
      </w:tr>
      <w:tr w:rsidR="00B216D7" w:rsidRPr="003E1029" w:rsidTr="00B216D7">
        <w:trPr>
          <w:trHeight w:val="417"/>
        </w:trPr>
        <w:tc>
          <w:tcPr>
            <w:tcW w:w="3877" w:type="dxa"/>
            <w:gridSpan w:val="3"/>
          </w:tcPr>
          <w:p w:rsidR="00B216D7" w:rsidRPr="003E1029" w:rsidRDefault="00B216D7" w:rsidP="00B216D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2" w:type="dxa"/>
          </w:tcPr>
          <w:p w:rsidR="00B216D7" w:rsidRPr="003E1029" w:rsidRDefault="00B216D7" w:rsidP="00B216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助教簽名</w:t>
            </w:r>
          </w:p>
        </w:tc>
        <w:tc>
          <w:tcPr>
            <w:tcW w:w="3225" w:type="dxa"/>
            <w:gridSpan w:val="3"/>
          </w:tcPr>
          <w:p w:rsidR="00B216D7" w:rsidRPr="003E1029" w:rsidRDefault="00B216D7" w:rsidP="00B216D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B011FD" w:rsidRPr="003E1029" w:rsidRDefault="00B011FD">
      <w:pPr>
        <w:rPr>
          <w:rFonts w:ascii="標楷體" w:eastAsia="標楷體" w:hAnsi="標楷體"/>
          <w:sz w:val="21"/>
          <w:szCs w:val="21"/>
        </w:rPr>
      </w:pPr>
    </w:p>
    <w:tbl>
      <w:tblPr>
        <w:tblW w:w="838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4901"/>
        <w:gridCol w:w="2095"/>
      </w:tblGrid>
      <w:tr w:rsidR="00B011FD" w:rsidRPr="003E1029" w:rsidTr="00B011FD">
        <w:trPr>
          <w:trHeight w:val="351"/>
        </w:trPr>
        <w:tc>
          <w:tcPr>
            <w:tcW w:w="8381" w:type="dxa"/>
            <w:gridSpan w:val="3"/>
          </w:tcPr>
          <w:p w:rsidR="00B011FD" w:rsidRPr="003E1029" w:rsidRDefault="0082312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借用器材內容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>※配件出借，歸還時也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>一併歸還。</w:t>
            </w:r>
          </w:p>
        </w:tc>
      </w:tr>
      <w:tr w:rsidR="00605F6F" w:rsidRPr="003E1029" w:rsidTr="00B011FD">
        <w:trPr>
          <w:trHeight w:val="872"/>
        </w:trPr>
        <w:tc>
          <w:tcPr>
            <w:tcW w:w="1385" w:type="dxa"/>
          </w:tcPr>
          <w:p w:rsidR="00605F6F" w:rsidRPr="003E1029" w:rsidRDefault="00605F6F" w:rsidP="00605F6F">
            <w:pPr>
              <w:spacing w:line="48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E1029">
              <w:rPr>
                <w:rFonts w:ascii="標楷體" w:eastAsia="標楷體" w:hAnsi="標楷體" w:hint="eastAsia"/>
                <w:sz w:val="18"/>
                <w:szCs w:val="18"/>
              </w:rPr>
              <w:t>投影機</w:t>
            </w:r>
          </w:p>
        </w:tc>
        <w:tc>
          <w:tcPr>
            <w:tcW w:w="4901" w:type="dxa"/>
          </w:tcPr>
          <w:p w:rsidR="0071308E" w:rsidRPr="003E1029" w:rsidRDefault="00605F6F" w:rsidP="0071308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="0071308E"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</w:p>
          <w:p w:rsidR="000050D0" w:rsidRPr="003E1029" w:rsidRDefault="000050D0" w:rsidP="0071308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="0071308E"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  <w:r w:rsidR="0071308E" w:rsidRPr="003E1029">
              <w:rPr>
                <w:rFonts w:ascii="標楷體" w:eastAsia="標楷體" w:hAnsi="標楷體" w:hint="eastAsia"/>
                <w:sz w:val="16"/>
                <w:szCs w:val="16"/>
              </w:rPr>
              <w:t>_</w:t>
            </w:r>
          </w:p>
        </w:tc>
        <w:tc>
          <w:tcPr>
            <w:tcW w:w="2095" w:type="dxa"/>
          </w:tcPr>
          <w:p w:rsidR="00605F6F" w:rsidRPr="003E1029" w:rsidRDefault="00605F6F" w:rsidP="0071308E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71308E" w:rsidRPr="003E1029" w:rsidTr="00E71507">
        <w:trPr>
          <w:trHeight w:val="872"/>
        </w:trPr>
        <w:tc>
          <w:tcPr>
            <w:tcW w:w="1385" w:type="dxa"/>
          </w:tcPr>
          <w:p w:rsidR="0071308E" w:rsidRPr="003E1029" w:rsidRDefault="0071308E" w:rsidP="0071308E">
            <w:pPr>
              <w:spacing w:line="72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E1029">
              <w:rPr>
                <w:rFonts w:ascii="標楷體" w:eastAsia="標楷體" w:hAnsi="標楷體" w:hint="eastAsia"/>
                <w:sz w:val="18"/>
                <w:szCs w:val="18"/>
              </w:rPr>
              <w:t>錄音筆</w:t>
            </w:r>
          </w:p>
        </w:tc>
        <w:tc>
          <w:tcPr>
            <w:tcW w:w="4901" w:type="dxa"/>
          </w:tcPr>
          <w:p w:rsidR="0071308E" w:rsidRPr="003E1029" w:rsidRDefault="0071308E" w:rsidP="00E0691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</w:p>
          <w:p w:rsidR="0071308E" w:rsidRPr="003E1029" w:rsidRDefault="0071308E" w:rsidP="00E0691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</w:t>
            </w:r>
          </w:p>
        </w:tc>
        <w:tc>
          <w:tcPr>
            <w:tcW w:w="2095" w:type="dxa"/>
          </w:tcPr>
          <w:p w:rsidR="0071308E" w:rsidRPr="003E1029" w:rsidRDefault="0071308E" w:rsidP="0071308E">
            <w:pPr>
              <w:spacing w:line="72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512"/>
        </w:trPr>
        <w:tc>
          <w:tcPr>
            <w:tcW w:w="1385" w:type="dxa"/>
          </w:tcPr>
          <w:p w:rsidR="00E71507" w:rsidRPr="003E1029" w:rsidRDefault="00E71507" w:rsidP="0071308E">
            <w:pPr>
              <w:spacing w:line="72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E1029">
              <w:rPr>
                <w:rFonts w:ascii="標楷體" w:eastAsia="標楷體" w:hAnsi="標楷體" w:hint="eastAsia"/>
                <w:sz w:val="18"/>
                <w:szCs w:val="18"/>
              </w:rPr>
              <w:t>擴音器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</w:p>
          <w:p w:rsidR="00E71507" w:rsidRPr="003E1029" w:rsidRDefault="00E71507" w:rsidP="00E7150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</w:t>
            </w:r>
          </w:p>
        </w:tc>
        <w:tc>
          <w:tcPr>
            <w:tcW w:w="2095" w:type="dxa"/>
          </w:tcPr>
          <w:p w:rsidR="00E71507" w:rsidRPr="003E1029" w:rsidRDefault="00E71507" w:rsidP="0071308E">
            <w:pPr>
              <w:spacing w:line="720" w:lineRule="auto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E71507" w:rsidRPr="003E1029" w:rsidTr="00E71507">
        <w:trPr>
          <w:trHeight w:val="554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攝影機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tabs>
                <w:tab w:val="left" w:pos="1152"/>
                <w:tab w:val="left" w:pos="2717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品牌型號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</w:t>
            </w:r>
          </w:p>
          <w:p w:rsidR="00E71507" w:rsidRPr="003E1029" w:rsidRDefault="00E71507" w:rsidP="00E71507">
            <w:pPr>
              <w:tabs>
                <w:tab w:val="left" w:pos="1152"/>
                <w:tab w:val="left" w:pos="2717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□傳輸線 □轉接頭 □電池一顆 □DV 專用包</w:t>
            </w:r>
          </w:p>
          <w:p w:rsidR="00E71507" w:rsidRPr="003E1029" w:rsidRDefault="00E71507" w:rsidP="00E71507">
            <w:pPr>
              <w:tabs>
                <w:tab w:val="left" w:pos="1152"/>
                <w:tab w:val="left" w:pos="2717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512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數位單眼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tabs>
                <w:tab w:val="left" w:pos="1152"/>
                <w:tab w:val="left" w:pos="2717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品牌型號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212ABC" wp14:editId="6F7117BB">
                      <wp:simplePos x="0" y="0"/>
                      <wp:positionH relativeFrom="column">
                        <wp:posOffset>1215009</wp:posOffset>
                      </wp:positionH>
                      <wp:positionV relativeFrom="paragraph">
                        <wp:posOffset>166624</wp:posOffset>
                      </wp:positionV>
                      <wp:extent cx="213360" cy="0"/>
                      <wp:effectExtent l="0" t="0" r="3429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D0745" id="直線接點 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3.1pt" to="11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□電源線 □充電器 □電池    顆 □相機包</w:t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□傳輸線 □機身鏡頭蓋 </w:t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595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鏡頭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138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腳架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編號: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雲台</w:t>
            </w:r>
            <w:proofErr w:type="gramEnd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 □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快拆板</w:t>
            </w:r>
            <w:proofErr w:type="gramEnd"/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208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燈具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展燈</w:t>
            </w:r>
            <w:proofErr w:type="gramEnd"/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</w:p>
          <w:p w:rsidR="00E71507" w:rsidRPr="003E1029" w:rsidRDefault="00E71507" w:rsidP="00E71507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LED燈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500 元</w:t>
            </w:r>
          </w:p>
        </w:tc>
      </w:tr>
      <w:tr w:rsidR="00E71507" w:rsidRPr="003E1029" w:rsidTr="00E71507">
        <w:trPr>
          <w:trHeight w:val="166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筆電</w:t>
            </w:r>
            <w:proofErr w:type="gramEnd"/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tabs>
                <w:tab w:val="left" w:pos="1152"/>
                <w:tab w:val="left" w:pos="2717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品牌型號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ab/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其它配件</w:t>
            </w:r>
            <w:r w:rsidR="00185F2B"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</w:tr>
      <w:tr w:rsidR="00E71507" w:rsidRPr="003E1029" w:rsidTr="00F74BD6">
        <w:trPr>
          <w:trHeight w:val="180"/>
        </w:trPr>
        <w:tc>
          <w:tcPr>
            <w:tcW w:w="1385" w:type="dxa"/>
          </w:tcPr>
          <w:p w:rsidR="00E71507" w:rsidRPr="003E1029" w:rsidRDefault="00E71507" w:rsidP="00E7150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其它器材</w:t>
            </w:r>
          </w:p>
        </w:tc>
        <w:tc>
          <w:tcPr>
            <w:tcW w:w="4901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名稱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數量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內容物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</w:p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備註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>_______________________</w: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_</w:t>
            </w:r>
          </w:p>
        </w:tc>
        <w:tc>
          <w:tcPr>
            <w:tcW w:w="2095" w:type="dxa"/>
          </w:tcPr>
          <w:p w:rsidR="00E71507" w:rsidRPr="003E1029" w:rsidRDefault="00E71507" w:rsidP="00E7150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3B46A7" wp14:editId="70121E2D">
                      <wp:simplePos x="0" y="0"/>
                      <wp:positionH relativeFrom="column">
                        <wp:posOffset>509524</wp:posOffset>
                      </wp:positionH>
                      <wp:positionV relativeFrom="paragraph">
                        <wp:posOffset>183642</wp:posOffset>
                      </wp:positionV>
                      <wp:extent cx="335280" cy="0"/>
                      <wp:effectExtent l="0" t="0" r="26670" b="19050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468D6" id="直線接點 4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14.45pt" to="6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□已收押金       元</w:t>
            </w:r>
          </w:p>
        </w:tc>
      </w:tr>
    </w:tbl>
    <w:p w:rsidR="00F20297" w:rsidRPr="003E1029" w:rsidRDefault="00F20297">
      <w:pPr>
        <w:rPr>
          <w:rFonts w:ascii="標楷體" w:eastAsia="標楷體" w:hAnsi="標楷體" w:hint="eastAsia"/>
          <w:sz w:val="21"/>
          <w:szCs w:val="21"/>
        </w:rPr>
      </w:pPr>
    </w:p>
    <w:p w:rsidR="002435F7" w:rsidRPr="003E1029" w:rsidRDefault="002435F7">
      <w:pPr>
        <w:rPr>
          <w:rFonts w:ascii="標楷體" w:eastAsia="標楷體" w:hAnsi="標楷體"/>
          <w:sz w:val="21"/>
          <w:szCs w:val="21"/>
        </w:rPr>
      </w:pP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8"/>
        <w:gridCol w:w="4481"/>
      </w:tblGrid>
      <w:tr w:rsidR="002435F7" w:rsidRPr="003E1029" w:rsidTr="002435F7">
        <w:trPr>
          <w:trHeight w:val="48"/>
        </w:trPr>
        <w:tc>
          <w:tcPr>
            <w:tcW w:w="8369" w:type="dxa"/>
            <w:gridSpan w:val="2"/>
          </w:tcPr>
          <w:p w:rsidR="002435F7" w:rsidRPr="003E1029" w:rsidRDefault="00185F2B" w:rsidP="00185F2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cs="新細明體" w:hint="eastAsia"/>
                <w:sz w:val="16"/>
                <w:szCs w:val="16"/>
              </w:rPr>
              <w:t>※</w:t>
            </w:r>
            <w:r w:rsidR="002435F7" w:rsidRPr="003E1029">
              <w:rPr>
                <w:rFonts w:ascii="標楷體" w:eastAsia="標楷體" w:hAnsi="標楷體" w:hint="eastAsia"/>
                <w:sz w:val="16"/>
                <w:szCs w:val="16"/>
              </w:rPr>
              <w:t>續借表格</w:t>
            </w:r>
            <w:proofErr w:type="gramStart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續借限一次</w:t>
            </w:r>
            <w:proofErr w:type="gramEnd"/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，且須本人親自到系辦辦理</w:t>
            </w:r>
          </w:p>
        </w:tc>
      </w:tr>
      <w:tr w:rsidR="002435F7" w:rsidRPr="003E1029" w:rsidTr="002435F7">
        <w:trPr>
          <w:trHeight w:val="770"/>
        </w:trPr>
        <w:tc>
          <w:tcPr>
            <w:tcW w:w="8369" w:type="dxa"/>
            <w:gridSpan w:val="2"/>
          </w:tcPr>
          <w:p w:rsidR="002435F7" w:rsidRPr="003E1029" w:rsidRDefault="002435F7" w:rsidP="00BB58E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※</w:t>
            </w:r>
            <w:r w:rsidR="00BB58EE"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BB58EE" w:rsidRPr="003E1029" w:rsidRDefault="00BB58EE" w:rsidP="00BB58E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續借日期:       年       月       日     時起</w:t>
            </w:r>
          </w:p>
          <w:p w:rsidR="00BB58EE" w:rsidRPr="003E1029" w:rsidRDefault="00BB58EE" w:rsidP="00BB58E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歸還日期:       年       月       日     時止</w:t>
            </w:r>
          </w:p>
        </w:tc>
      </w:tr>
      <w:tr w:rsidR="002435F7" w:rsidRPr="003E1029" w:rsidTr="002435F7">
        <w:trPr>
          <w:trHeight w:val="270"/>
        </w:trPr>
        <w:tc>
          <w:tcPr>
            <w:tcW w:w="3888" w:type="dxa"/>
          </w:tcPr>
          <w:p w:rsidR="002435F7" w:rsidRPr="003E1029" w:rsidRDefault="00BB58E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歸還驗收</w:t>
            </w:r>
          </w:p>
        </w:tc>
        <w:tc>
          <w:tcPr>
            <w:tcW w:w="4481" w:type="dxa"/>
          </w:tcPr>
          <w:p w:rsidR="002435F7" w:rsidRPr="003E1029" w:rsidRDefault="00BB58E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押金退費</w:t>
            </w:r>
          </w:p>
        </w:tc>
      </w:tr>
      <w:tr w:rsidR="002435F7" w:rsidRPr="003E1029" w:rsidTr="002435F7">
        <w:trPr>
          <w:trHeight w:val="547"/>
        </w:trPr>
        <w:tc>
          <w:tcPr>
            <w:tcW w:w="3888" w:type="dxa"/>
          </w:tcPr>
          <w:p w:rsidR="002435F7" w:rsidRPr="003E1029" w:rsidRDefault="00BB58E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日期:     年      月      日</w:t>
            </w:r>
          </w:p>
          <w:p w:rsidR="00BB58EE" w:rsidRPr="003E1029" w:rsidRDefault="00BB58E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驗收助教簽名:</w:t>
            </w:r>
          </w:p>
        </w:tc>
        <w:tc>
          <w:tcPr>
            <w:tcW w:w="4481" w:type="dxa"/>
          </w:tcPr>
          <w:p w:rsidR="002435F7" w:rsidRPr="003E1029" w:rsidRDefault="00BB58EE" w:rsidP="00BB58EE">
            <w:pPr>
              <w:tabs>
                <w:tab w:val="left" w:pos="2909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512699</wp:posOffset>
                      </wp:positionH>
                      <wp:positionV relativeFrom="paragraph">
                        <wp:posOffset>170052</wp:posOffset>
                      </wp:positionV>
                      <wp:extent cx="1225296" cy="0"/>
                      <wp:effectExtent l="0" t="0" r="32385" b="19050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52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20B8E" id="直線接點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3.4pt" to="13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茲收到器材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ab/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押金退費</w:t>
            </w:r>
          </w:p>
          <w:p w:rsidR="00BB58EE" w:rsidRPr="003E1029" w:rsidRDefault="00BB58EE" w:rsidP="00BB58EE">
            <w:pPr>
              <w:tabs>
                <w:tab w:val="center" w:pos="2212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3E1029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317627</wp:posOffset>
                      </wp:positionH>
                      <wp:positionV relativeFrom="paragraph">
                        <wp:posOffset>143002</wp:posOffset>
                      </wp:positionV>
                      <wp:extent cx="670560" cy="0"/>
                      <wp:effectExtent l="0" t="0" r="34290" b="19050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93F85" id="直線接點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11.25pt" to="77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>新台幣</w:t>
            </w:r>
            <w:r w:rsidRPr="003E1029">
              <w:rPr>
                <w:rFonts w:ascii="標楷體" w:eastAsia="標楷體" w:hAnsi="標楷體"/>
                <w:sz w:val="16"/>
                <w:szCs w:val="16"/>
              </w:rPr>
              <w:tab/>
            </w:r>
            <w:r w:rsidRPr="003E1029">
              <w:rPr>
                <w:rFonts w:ascii="標楷體" w:eastAsia="標楷體" w:hAnsi="標楷體" w:hint="eastAsia"/>
                <w:sz w:val="16"/>
                <w:szCs w:val="16"/>
              </w:rPr>
              <w:t xml:space="preserve">  元   領款人簽名:</w:t>
            </w:r>
          </w:p>
        </w:tc>
      </w:tr>
    </w:tbl>
    <w:p w:rsidR="00455E35" w:rsidRPr="003E1029" w:rsidRDefault="00455E35">
      <w:pPr>
        <w:rPr>
          <w:rFonts w:ascii="標楷體" w:eastAsia="標楷體" w:hAnsi="標楷體"/>
          <w:sz w:val="21"/>
          <w:szCs w:val="21"/>
        </w:rPr>
      </w:pPr>
    </w:p>
    <w:sectPr w:rsidR="00455E35" w:rsidRPr="003E1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00FF"/>
    <w:multiLevelType w:val="hybridMultilevel"/>
    <w:tmpl w:val="475E5292"/>
    <w:lvl w:ilvl="0" w:tplc="5EC643A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3E28D3"/>
    <w:multiLevelType w:val="hybridMultilevel"/>
    <w:tmpl w:val="A9F0D508"/>
    <w:lvl w:ilvl="0" w:tplc="E26E1DD4">
      <w:start w:val="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771EB3"/>
    <w:multiLevelType w:val="hybridMultilevel"/>
    <w:tmpl w:val="417A70B0"/>
    <w:lvl w:ilvl="0" w:tplc="BAEECD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C"/>
    <w:rsid w:val="000050D0"/>
    <w:rsid w:val="000B2F31"/>
    <w:rsid w:val="000F3A8D"/>
    <w:rsid w:val="000F53CC"/>
    <w:rsid w:val="00185F2B"/>
    <w:rsid w:val="0021111C"/>
    <w:rsid w:val="002435F7"/>
    <w:rsid w:val="00247C82"/>
    <w:rsid w:val="00292FEE"/>
    <w:rsid w:val="003E1029"/>
    <w:rsid w:val="00455E35"/>
    <w:rsid w:val="004A4D36"/>
    <w:rsid w:val="005B55A0"/>
    <w:rsid w:val="00605F6F"/>
    <w:rsid w:val="0066148C"/>
    <w:rsid w:val="006964F0"/>
    <w:rsid w:val="00697D2A"/>
    <w:rsid w:val="0071308E"/>
    <w:rsid w:val="00742921"/>
    <w:rsid w:val="00823120"/>
    <w:rsid w:val="0082629E"/>
    <w:rsid w:val="00873169"/>
    <w:rsid w:val="008C50B9"/>
    <w:rsid w:val="00A50CD3"/>
    <w:rsid w:val="00AA44F3"/>
    <w:rsid w:val="00AD49E8"/>
    <w:rsid w:val="00AE3B5D"/>
    <w:rsid w:val="00B011FD"/>
    <w:rsid w:val="00B04EAD"/>
    <w:rsid w:val="00B16EFB"/>
    <w:rsid w:val="00B216D7"/>
    <w:rsid w:val="00BB58EE"/>
    <w:rsid w:val="00BE7820"/>
    <w:rsid w:val="00E06913"/>
    <w:rsid w:val="00E4669C"/>
    <w:rsid w:val="00E71507"/>
    <w:rsid w:val="00F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E247"/>
  <w15:chartTrackingRefBased/>
  <w15:docId w15:val="{C01AE06A-0C0A-4295-8351-1F98F85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2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1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江宜瑾</cp:lastModifiedBy>
  <cp:revision>2</cp:revision>
  <cp:lastPrinted>2021-08-04T05:28:00Z</cp:lastPrinted>
  <dcterms:created xsi:type="dcterms:W3CDTF">2021-08-04T07:48:00Z</dcterms:created>
  <dcterms:modified xsi:type="dcterms:W3CDTF">2021-08-04T07:48:00Z</dcterms:modified>
</cp:coreProperties>
</file>